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800CF" w14:textId="4482493D" w:rsidR="002E13F9" w:rsidRDefault="002E13F9" w:rsidP="005152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Утверждаю</w:t>
      </w:r>
    </w:p>
    <w:p w14:paraId="1EA6BA1F" w14:textId="77777777" w:rsidR="002E13F9" w:rsidRDefault="002E13F9" w:rsidP="005152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Аватаресса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ИВО ИВАС КХ </w:t>
      </w:r>
    </w:p>
    <w:p w14:paraId="12CAD3E6" w14:textId="17A64907" w:rsidR="002E13F9" w:rsidRDefault="002E13F9" w:rsidP="002E13F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ИВДИВО Запорожье Брагина У.</w:t>
      </w:r>
    </w:p>
    <w:p w14:paraId="6A610285" w14:textId="0A2FDA5A" w:rsidR="002E13F9" w:rsidRDefault="002E13F9" w:rsidP="002E13F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C0C318F" w14:textId="26AAA706" w:rsidR="002E13F9" w:rsidRDefault="002E13F9" w:rsidP="005152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14:paraId="0A82B160" w14:textId="1D09CD0D" w:rsidR="006E4B93" w:rsidRDefault="00691A56" w:rsidP="005152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Совета</w:t>
      </w:r>
      <w:r w:rsidR="00D768AF">
        <w:rPr>
          <w:rFonts w:ascii="Times New Roman" w:hAnsi="Times New Roman" w:cs="Times New Roman"/>
          <w:sz w:val="24"/>
          <w:szCs w:val="24"/>
        </w:rPr>
        <w:t xml:space="preserve"> ИВО 20 ноября 2023 </w:t>
      </w:r>
      <w:r w:rsidR="004D6660">
        <w:rPr>
          <w:rFonts w:ascii="Times New Roman" w:hAnsi="Times New Roman" w:cs="Times New Roman"/>
          <w:sz w:val="24"/>
          <w:szCs w:val="24"/>
        </w:rPr>
        <w:t>г. Подразделения ИВДИВО Запорожье, Украина</w:t>
      </w:r>
    </w:p>
    <w:p w14:paraId="7EEC7025" w14:textId="3B1BE026" w:rsidR="00341106" w:rsidRDefault="0013325E" w:rsidP="0079489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Присутствовали</w:t>
      </w:r>
      <w:r w:rsidR="007378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онлайн</w:t>
      </w:r>
      <w:r w:rsidR="00CB52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30468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CB52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Аватаров Совета ИВО</w:t>
      </w:r>
    </w:p>
    <w:p w14:paraId="678AD7C6" w14:textId="71920408" w:rsidR="005A7356" w:rsidRDefault="005A7356" w:rsidP="0079489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Брагина Ульяна</w:t>
      </w:r>
    </w:p>
    <w:p w14:paraId="7C56D218" w14:textId="01018F62" w:rsidR="005A7356" w:rsidRDefault="001C320D" w:rsidP="0079489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Мусатова Людмила</w:t>
      </w:r>
      <w:r w:rsidR="006762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BE7AFBE" w14:textId="4CBBB295" w:rsidR="0014762A" w:rsidRDefault="0014762A" w:rsidP="0079489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Гребенецкая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Оксана</w:t>
      </w:r>
    </w:p>
    <w:p w14:paraId="4EFD1BF0" w14:textId="7DD686C5" w:rsidR="0014762A" w:rsidRDefault="0014762A" w:rsidP="0079489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Панченко Светлана</w:t>
      </w:r>
    </w:p>
    <w:p w14:paraId="7FE65F92" w14:textId="2071DC89" w:rsidR="00975DAB" w:rsidRDefault="00975DAB" w:rsidP="0079489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Видишева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Ирина</w:t>
      </w:r>
    </w:p>
    <w:p w14:paraId="116ED10E" w14:textId="34F4B6A8" w:rsidR="00975DAB" w:rsidRDefault="00D21A87" w:rsidP="0079489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Воробец Оксана</w:t>
      </w:r>
      <w:r w:rsidR="00AB5B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56BF04C" w14:textId="77A30F56" w:rsidR="00AB5B2C" w:rsidRDefault="004C1C43" w:rsidP="0079489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Сивопляс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Наталья</w:t>
      </w:r>
    </w:p>
    <w:p w14:paraId="4C571056" w14:textId="53A7677F" w:rsidR="004C1C43" w:rsidRDefault="004C1C43" w:rsidP="0079489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Архипова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Екатирина</w:t>
      </w:r>
      <w:proofErr w:type="spellEnd"/>
    </w:p>
    <w:p w14:paraId="56FB4FCB" w14:textId="5F614DA6" w:rsidR="00E17C09" w:rsidRDefault="00E17C09" w:rsidP="0079489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Панченко Виталий</w:t>
      </w:r>
    </w:p>
    <w:p w14:paraId="3E3C9D21" w14:textId="3DDB73FD" w:rsidR="00E17C09" w:rsidRDefault="00E17C09" w:rsidP="0079489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Чертушкина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Ирина</w:t>
      </w:r>
    </w:p>
    <w:p w14:paraId="014F1C3D" w14:textId="45DA93D9" w:rsidR="0041615E" w:rsidRDefault="0041615E" w:rsidP="0079489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Карпенко Людмила</w:t>
      </w:r>
    </w:p>
    <w:p w14:paraId="1D15CE00" w14:textId="5B353FF9" w:rsidR="0041615E" w:rsidRDefault="00FD0C11" w:rsidP="0079489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Угланова Людмила</w:t>
      </w:r>
    </w:p>
    <w:p w14:paraId="5FB6020D" w14:textId="6EDCDD35" w:rsidR="00FD0C11" w:rsidRDefault="00FD0C11" w:rsidP="0079489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Семиразова Людмила</w:t>
      </w:r>
    </w:p>
    <w:p w14:paraId="693106B2" w14:textId="3D25E07D" w:rsidR="00C0430E" w:rsidRDefault="00C0430E" w:rsidP="0079489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Зыкина Галина</w:t>
      </w:r>
    </w:p>
    <w:p w14:paraId="3B972EC8" w14:textId="533A21F9" w:rsidR="00C0430E" w:rsidRDefault="00C0430E" w:rsidP="0079489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Скрипка </w:t>
      </w:r>
      <w:r w:rsidR="00DA0592">
        <w:rPr>
          <w:rFonts w:ascii="Times New Roman" w:hAnsi="Times New Roman" w:cs="Times New Roman"/>
          <w:color w:val="000000" w:themeColor="text1"/>
          <w:sz w:val="24"/>
          <w:szCs w:val="24"/>
        </w:rPr>
        <w:t>Женя</w:t>
      </w:r>
    </w:p>
    <w:p w14:paraId="53AA9C75" w14:textId="08A0E635" w:rsidR="00DA0592" w:rsidRDefault="00DA0592" w:rsidP="0079489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Степаненко Михаил</w:t>
      </w:r>
    </w:p>
    <w:p w14:paraId="2C651EA2" w14:textId="385F8E3A" w:rsidR="00DA0592" w:rsidRDefault="00592010" w:rsidP="0079489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Тихомиров Сергей</w:t>
      </w:r>
    </w:p>
    <w:p w14:paraId="63D74DC6" w14:textId="238EC430" w:rsidR="00592010" w:rsidRDefault="00592010" w:rsidP="0079489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Тихомирова Валентина</w:t>
      </w:r>
    </w:p>
    <w:p w14:paraId="53294C18" w14:textId="2ADED3EF" w:rsidR="00273FDA" w:rsidRDefault="00273FDA" w:rsidP="0079489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Смирнова Ирина</w:t>
      </w:r>
    </w:p>
    <w:p w14:paraId="4949E0C7" w14:textId="28936D24" w:rsidR="00273FDA" w:rsidRDefault="00273FDA" w:rsidP="0079489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745988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двига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Елена</w:t>
      </w:r>
    </w:p>
    <w:p w14:paraId="7DBF3FFC" w14:textId="4B2F9CA0" w:rsidR="00177853" w:rsidRDefault="00BC5162" w:rsidP="0079489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Состоялись</w:t>
      </w:r>
    </w:p>
    <w:p w14:paraId="6A126F5B" w14:textId="71B441EE" w:rsidR="00E1593D" w:rsidRDefault="00E1593D" w:rsidP="0079489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Синтезом ИВО</w:t>
      </w:r>
      <w:r w:rsidR="00CD0C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Советом ИВО</w:t>
      </w:r>
      <w:r w:rsidR="006418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выравнивани</w:t>
      </w:r>
      <w:r w:rsidR="00E06E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Синтеза </w:t>
      </w:r>
      <w:proofErr w:type="spellStart"/>
      <w:r w:rsidR="000C4CE1">
        <w:rPr>
          <w:rFonts w:ascii="Times New Roman" w:hAnsi="Times New Roman" w:cs="Times New Roman"/>
          <w:color w:val="000000" w:themeColor="text1"/>
          <w:sz w:val="24"/>
          <w:szCs w:val="24"/>
        </w:rPr>
        <w:t>Октавно</w:t>
      </w:r>
      <w:proofErr w:type="spellEnd"/>
      <w:r w:rsidR="000C4C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0C4CE1">
        <w:rPr>
          <w:rFonts w:ascii="Times New Roman" w:hAnsi="Times New Roman" w:cs="Times New Roman"/>
          <w:color w:val="000000" w:themeColor="text1"/>
          <w:sz w:val="24"/>
          <w:szCs w:val="24"/>
        </w:rPr>
        <w:t>Метагалактически</w:t>
      </w:r>
      <w:proofErr w:type="spellEnd"/>
      <w:r w:rsidR="0039623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A05036B" w14:textId="4B794899" w:rsidR="00C30C46" w:rsidRDefault="00795A79" w:rsidP="0079489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Взяли в разработку</w:t>
      </w:r>
      <w:r w:rsidR="003802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E360B">
        <w:rPr>
          <w:rFonts w:ascii="Times New Roman" w:hAnsi="Times New Roman" w:cs="Times New Roman"/>
          <w:color w:val="000000" w:themeColor="text1"/>
          <w:sz w:val="24"/>
          <w:szCs w:val="24"/>
        </w:rPr>
        <w:t>восемь</w:t>
      </w:r>
      <w:r w:rsidR="004C5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</w:t>
      </w:r>
      <w:r w:rsidR="0008276D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="004C5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где отсутствуют </w:t>
      </w:r>
      <w:r w:rsidR="003802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Аватары по кольцу </w:t>
      </w:r>
      <w:r w:rsidR="00BE36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</w:t>
      </w:r>
      <w:r w:rsidR="001137A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BE360B">
        <w:rPr>
          <w:rFonts w:ascii="Times New Roman" w:hAnsi="Times New Roman" w:cs="Times New Roman"/>
          <w:color w:val="000000" w:themeColor="text1"/>
          <w:sz w:val="24"/>
          <w:szCs w:val="24"/>
        </w:rPr>
        <w:t>-1, 3</w:t>
      </w:r>
      <w:r w:rsidR="001137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1-2, </w:t>
      </w:r>
      <w:r w:rsidR="00CF55CB">
        <w:rPr>
          <w:rFonts w:ascii="Times New Roman" w:hAnsi="Times New Roman" w:cs="Times New Roman"/>
          <w:color w:val="000000" w:themeColor="text1"/>
          <w:sz w:val="24"/>
          <w:szCs w:val="24"/>
        </w:rPr>
        <w:t>30-3, 29-4,</w:t>
      </w:r>
      <w:r w:rsidR="00393E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28-5, 27-6, </w:t>
      </w:r>
      <w:r w:rsidR="00202B8A">
        <w:rPr>
          <w:rFonts w:ascii="Times New Roman" w:hAnsi="Times New Roman" w:cs="Times New Roman"/>
          <w:color w:val="000000" w:themeColor="text1"/>
          <w:sz w:val="24"/>
          <w:szCs w:val="24"/>
        </w:rPr>
        <w:t>26-7,25-8</w:t>
      </w:r>
    </w:p>
    <w:p w14:paraId="777623A4" w14:textId="74134919" w:rsidR="00376FD0" w:rsidRDefault="00376FD0" w:rsidP="0079489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Задействовали</w:t>
      </w:r>
      <w:r w:rsidR="00E23C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64 ядра Синтеза и 10 ядер подаренных</w:t>
      </w:r>
      <w:r w:rsidR="00675C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ИВО в организациях</w:t>
      </w:r>
      <w:r w:rsidR="002220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ведении организации</w:t>
      </w:r>
      <w:r w:rsidR="00CE1F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большим объёмом ядер синтеза</w:t>
      </w:r>
      <w:r w:rsidR="00487AD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CE7F611" w14:textId="4F4D166E" w:rsidR="00CD6048" w:rsidRDefault="00C2284F" w:rsidP="0079489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Разрабатывались Розой Сердца</w:t>
      </w:r>
      <w:r w:rsidR="00CB39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Лотосом  Сердца</w:t>
      </w:r>
      <w:r w:rsidR="008948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лепестками по</w:t>
      </w:r>
      <w:r w:rsidR="00873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номеру организации.</w:t>
      </w:r>
    </w:p>
    <w:p w14:paraId="7AF7A93C" w14:textId="46ED005A" w:rsidR="00904293" w:rsidRDefault="00EB2391" w:rsidP="0079489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Тренировались выработать </w:t>
      </w:r>
      <w:r w:rsidR="009C7982">
        <w:rPr>
          <w:rFonts w:ascii="Times New Roman" w:hAnsi="Times New Roman" w:cs="Times New Roman"/>
          <w:color w:val="000000" w:themeColor="text1"/>
          <w:sz w:val="24"/>
          <w:szCs w:val="24"/>
        </w:rPr>
        <w:t>огонь и дух ракурсом организаций</w:t>
      </w:r>
      <w:r w:rsidR="009347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Главы организаций </w:t>
      </w:r>
      <w:proofErr w:type="spellStart"/>
      <w:r w:rsidR="000D0EDD">
        <w:rPr>
          <w:rFonts w:ascii="Times New Roman" w:hAnsi="Times New Roman" w:cs="Times New Roman"/>
          <w:color w:val="000000" w:themeColor="text1"/>
          <w:sz w:val="24"/>
          <w:szCs w:val="24"/>
        </w:rPr>
        <w:t>офизич</w:t>
      </w:r>
      <w:r w:rsidR="00F41E82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0D0EDD">
        <w:rPr>
          <w:rFonts w:ascii="Times New Roman" w:hAnsi="Times New Roman" w:cs="Times New Roman"/>
          <w:color w:val="000000" w:themeColor="text1"/>
          <w:sz w:val="24"/>
          <w:szCs w:val="24"/>
        </w:rPr>
        <w:t>вали</w:t>
      </w:r>
      <w:proofErr w:type="spellEnd"/>
      <w:r w:rsidR="000D0E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3168B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0D0EDD">
        <w:rPr>
          <w:rFonts w:ascii="Times New Roman" w:hAnsi="Times New Roman" w:cs="Times New Roman"/>
          <w:color w:val="000000" w:themeColor="text1"/>
          <w:sz w:val="24"/>
          <w:szCs w:val="24"/>
        </w:rPr>
        <w:t>рганизацию ИВО</w:t>
      </w:r>
      <w:r w:rsidR="008316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телом Аватара 511 частью</w:t>
      </w:r>
      <w:r w:rsidR="00920EA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43D2576" w14:textId="614C2E7B" w:rsidR="00920EAC" w:rsidRDefault="00831198" w:rsidP="0079489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Обучались с ИВО </w:t>
      </w:r>
      <w:r w:rsidR="002E7EA1">
        <w:rPr>
          <w:rFonts w:ascii="Times New Roman" w:hAnsi="Times New Roman" w:cs="Times New Roman"/>
          <w:color w:val="000000" w:themeColor="text1"/>
          <w:sz w:val="24"/>
          <w:szCs w:val="24"/>
        </w:rPr>
        <w:t>разрабат</w:t>
      </w:r>
      <w:r w:rsidR="001D4DDF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2E7EA1">
        <w:rPr>
          <w:rFonts w:ascii="Times New Roman" w:hAnsi="Times New Roman" w:cs="Times New Roman"/>
          <w:color w:val="000000" w:themeColor="text1"/>
          <w:sz w:val="24"/>
          <w:szCs w:val="24"/>
        </w:rPr>
        <w:t>вать методы,</w:t>
      </w:r>
      <w:r w:rsidR="001D4D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инструменты</w:t>
      </w:r>
      <w:r w:rsidR="00C65C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5C9C">
        <w:rPr>
          <w:rFonts w:ascii="Times New Roman" w:hAnsi="Times New Roman" w:cs="Times New Roman"/>
          <w:color w:val="000000" w:themeColor="text1"/>
          <w:sz w:val="24"/>
          <w:szCs w:val="24"/>
        </w:rPr>
        <w:t>офизич</w:t>
      </w:r>
      <w:r w:rsidR="00647FFC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C65C9C">
        <w:rPr>
          <w:rFonts w:ascii="Times New Roman" w:hAnsi="Times New Roman" w:cs="Times New Roman"/>
          <w:color w:val="000000" w:themeColor="text1"/>
          <w:sz w:val="24"/>
          <w:szCs w:val="24"/>
        </w:rPr>
        <w:t>вания</w:t>
      </w:r>
      <w:proofErr w:type="spellEnd"/>
      <w:r w:rsidR="00C65C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2F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организаций.</w:t>
      </w:r>
    </w:p>
    <w:p w14:paraId="2EED8FC4" w14:textId="579446B4" w:rsidR="00F52FC7" w:rsidRDefault="00F52FC7" w:rsidP="0079489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Цель организаций </w:t>
      </w:r>
      <w:r w:rsidR="005953DF">
        <w:rPr>
          <w:rFonts w:ascii="Times New Roman" w:hAnsi="Times New Roman" w:cs="Times New Roman"/>
          <w:color w:val="000000" w:themeColor="text1"/>
          <w:sz w:val="24"/>
          <w:szCs w:val="24"/>
        </w:rPr>
        <w:t>выдерживать плотность Духа</w:t>
      </w:r>
      <w:r w:rsidR="00AF50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24-х 32-рично</w:t>
      </w:r>
      <w:r w:rsidR="003C6F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организаций</w:t>
      </w:r>
      <w:r w:rsidR="00CA6DC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3F72E07" w14:textId="20A15877" w:rsidR="00545829" w:rsidRDefault="000C766E" w:rsidP="0079489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Выровненность с ИВАС Кут Хуми</w:t>
      </w:r>
      <w:r w:rsidR="004922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АС организации</w:t>
      </w:r>
      <w:r w:rsidR="007B36AF">
        <w:rPr>
          <w:rFonts w:ascii="Times New Roman" w:hAnsi="Times New Roman" w:cs="Times New Roman"/>
          <w:color w:val="000000" w:themeColor="text1"/>
          <w:sz w:val="24"/>
          <w:szCs w:val="24"/>
        </w:rPr>
        <w:t>, фиксация Синтеза</w:t>
      </w:r>
      <w:r w:rsidR="000A4E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Планом Синтеза</w:t>
      </w:r>
      <w:r w:rsidR="002D0D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D0D46">
        <w:rPr>
          <w:rFonts w:ascii="Times New Roman" w:hAnsi="Times New Roman" w:cs="Times New Roman"/>
          <w:color w:val="000000" w:themeColor="text1"/>
          <w:sz w:val="24"/>
          <w:szCs w:val="24"/>
        </w:rPr>
        <w:t>офизич</w:t>
      </w:r>
      <w:r w:rsidR="004B23BA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2D0D46">
        <w:rPr>
          <w:rFonts w:ascii="Times New Roman" w:hAnsi="Times New Roman" w:cs="Times New Roman"/>
          <w:color w:val="000000" w:themeColor="text1"/>
          <w:sz w:val="24"/>
          <w:szCs w:val="24"/>
        </w:rPr>
        <w:t>ванием</w:t>
      </w:r>
      <w:proofErr w:type="spellEnd"/>
      <w:r w:rsidR="002D0D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</w:t>
      </w:r>
      <w:r w:rsidR="005E54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Ядро, в Столпе, в Нити Синтеза </w:t>
      </w:r>
      <w:r w:rsidR="004B23BA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организаций.</w:t>
      </w:r>
    </w:p>
    <w:p w14:paraId="57A9913B" w14:textId="54C8A449" w:rsidR="00F34BC4" w:rsidRDefault="00F34BC4" w:rsidP="0079489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Сос</w:t>
      </w:r>
      <w:r w:rsidR="001A373E">
        <w:rPr>
          <w:rFonts w:ascii="Times New Roman" w:hAnsi="Times New Roman" w:cs="Times New Roman"/>
          <w:color w:val="000000" w:themeColor="text1"/>
          <w:sz w:val="24"/>
          <w:szCs w:val="24"/>
        </w:rPr>
        <w:t>тавила ИВДИВО-секр</w:t>
      </w:r>
      <w:r w:rsidR="008B592A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1A373E">
        <w:rPr>
          <w:rFonts w:ascii="Times New Roman" w:hAnsi="Times New Roman" w:cs="Times New Roman"/>
          <w:color w:val="000000" w:themeColor="text1"/>
          <w:sz w:val="24"/>
          <w:szCs w:val="24"/>
        </w:rPr>
        <w:t>тарь</w:t>
      </w:r>
      <w:r w:rsidR="002C66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Воробец Оксана.</w:t>
      </w:r>
    </w:p>
    <w:p w14:paraId="7211DC34" w14:textId="77777777" w:rsidR="00892A22" w:rsidRDefault="00892A22" w:rsidP="0079489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2016492" w14:textId="77777777" w:rsidR="00905C63" w:rsidRDefault="00905C63" w:rsidP="0079489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3B25C89" w14:textId="77777777" w:rsidR="0086417E" w:rsidRPr="0013325E" w:rsidRDefault="0086417E" w:rsidP="0079489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86417E" w:rsidRPr="00133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74E8A"/>
    <w:multiLevelType w:val="hybridMultilevel"/>
    <w:tmpl w:val="9ABE1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C71B9"/>
    <w:multiLevelType w:val="hybridMultilevel"/>
    <w:tmpl w:val="38C41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0698055">
    <w:abstractNumId w:val="1"/>
  </w:num>
  <w:num w:numId="2" w16cid:durableId="1989280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B93"/>
    <w:rsid w:val="0008276D"/>
    <w:rsid w:val="000A4E8E"/>
    <w:rsid w:val="000C4CE1"/>
    <w:rsid w:val="000C766E"/>
    <w:rsid w:val="000D0EDD"/>
    <w:rsid w:val="001137A7"/>
    <w:rsid w:val="0013325E"/>
    <w:rsid w:val="0014762A"/>
    <w:rsid w:val="00177853"/>
    <w:rsid w:val="001A373E"/>
    <w:rsid w:val="001C320D"/>
    <w:rsid w:val="001D4DDF"/>
    <w:rsid w:val="00202B8A"/>
    <w:rsid w:val="002220BA"/>
    <w:rsid w:val="00262750"/>
    <w:rsid w:val="00262A84"/>
    <w:rsid w:val="00273FDA"/>
    <w:rsid w:val="002C6628"/>
    <w:rsid w:val="002D0D46"/>
    <w:rsid w:val="002E13F9"/>
    <w:rsid w:val="002E7EA1"/>
    <w:rsid w:val="003146A2"/>
    <w:rsid w:val="00330468"/>
    <w:rsid w:val="00341106"/>
    <w:rsid w:val="00376FD0"/>
    <w:rsid w:val="00380290"/>
    <w:rsid w:val="00383FF3"/>
    <w:rsid w:val="00393E78"/>
    <w:rsid w:val="00396232"/>
    <w:rsid w:val="003C6F7B"/>
    <w:rsid w:val="0041615E"/>
    <w:rsid w:val="004715B8"/>
    <w:rsid w:val="00487ADE"/>
    <w:rsid w:val="004922A6"/>
    <w:rsid w:val="0049299A"/>
    <w:rsid w:val="004B23BA"/>
    <w:rsid w:val="004C1C43"/>
    <w:rsid w:val="004C5803"/>
    <w:rsid w:val="004D6660"/>
    <w:rsid w:val="00515269"/>
    <w:rsid w:val="00545829"/>
    <w:rsid w:val="005553A6"/>
    <w:rsid w:val="00592010"/>
    <w:rsid w:val="005953DF"/>
    <w:rsid w:val="005A7356"/>
    <w:rsid w:val="005E54D1"/>
    <w:rsid w:val="0064187E"/>
    <w:rsid w:val="00647FFC"/>
    <w:rsid w:val="006566C7"/>
    <w:rsid w:val="00675C77"/>
    <w:rsid w:val="00676218"/>
    <w:rsid w:val="00691A56"/>
    <w:rsid w:val="006E4B93"/>
    <w:rsid w:val="007378D8"/>
    <w:rsid w:val="00745988"/>
    <w:rsid w:val="007916C8"/>
    <w:rsid w:val="0079489A"/>
    <w:rsid w:val="00795A79"/>
    <w:rsid w:val="007A7CE6"/>
    <w:rsid w:val="007B36AF"/>
    <w:rsid w:val="007D098E"/>
    <w:rsid w:val="00831198"/>
    <w:rsid w:val="0083168B"/>
    <w:rsid w:val="0086417E"/>
    <w:rsid w:val="00873BFF"/>
    <w:rsid w:val="00892A22"/>
    <w:rsid w:val="00894859"/>
    <w:rsid w:val="008B592A"/>
    <w:rsid w:val="00904293"/>
    <w:rsid w:val="00905C63"/>
    <w:rsid w:val="00920EAC"/>
    <w:rsid w:val="009347D0"/>
    <w:rsid w:val="00975DAB"/>
    <w:rsid w:val="009B0A4A"/>
    <w:rsid w:val="009C7982"/>
    <w:rsid w:val="00A142C9"/>
    <w:rsid w:val="00AB5B2C"/>
    <w:rsid w:val="00AF5011"/>
    <w:rsid w:val="00BC5162"/>
    <w:rsid w:val="00BD7B41"/>
    <w:rsid w:val="00BE360B"/>
    <w:rsid w:val="00C0430E"/>
    <w:rsid w:val="00C2284F"/>
    <w:rsid w:val="00C30C46"/>
    <w:rsid w:val="00C65C9C"/>
    <w:rsid w:val="00CA6DCE"/>
    <w:rsid w:val="00CB3945"/>
    <w:rsid w:val="00CB528A"/>
    <w:rsid w:val="00CD0C48"/>
    <w:rsid w:val="00CD6048"/>
    <w:rsid w:val="00CE1FC0"/>
    <w:rsid w:val="00CF2E3B"/>
    <w:rsid w:val="00CF55CB"/>
    <w:rsid w:val="00D21A87"/>
    <w:rsid w:val="00D768AF"/>
    <w:rsid w:val="00DA0592"/>
    <w:rsid w:val="00DC6819"/>
    <w:rsid w:val="00E06EBD"/>
    <w:rsid w:val="00E1593D"/>
    <w:rsid w:val="00E17C09"/>
    <w:rsid w:val="00E23C10"/>
    <w:rsid w:val="00E77A25"/>
    <w:rsid w:val="00EB2391"/>
    <w:rsid w:val="00F34BC4"/>
    <w:rsid w:val="00F41E82"/>
    <w:rsid w:val="00F52FC7"/>
    <w:rsid w:val="00FD0C11"/>
    <w:rsid w:val="00FE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D9BB7"/>
  <w15:chartTrackingRefBased/>
  <w15:docId w15:val="{5B399E05-BF74-C543-B966-A0100B575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380507243671</dc:creator>
  <cp:keywords/>
  <dc:description/>
  <cp:lastModifiedBy>380507243671</cp:lastModifiedBy>
  <cp:revision>2</cp:revision>
  <dcterms:created xsi:type="dcterms:W3CDTF">2023-11-30T10:59:00Z</dcterms:created>
  <dcterms:modified xsi:type="dcterms:W3CDTF">2023-11-30T10:59:00Z</dcterms:modified>
</cp:coreProperties>
</file>